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116" w:rsidRDefault="00B31C30" w:rsidP="00B31C30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B31C30" w:rsidRDefault="00B31C30" w:rsidP="00B31C3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31C30" w:rsidRDefault="00B31C30" w:rsidP="00B31C3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Форма  заявки на  участие в  республиканской конференции </w:t>
      </w:r>
    </w:p>
    <w:p w:rsidR="00B31C30" w:rsidRDefault="00B31C30" w:rsidP="00B31C3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«Развитие  местного производства в сфере  народно – художественных промыслов»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1848"/>
        <w:gridCol w:w="1848"/>
        <w:gridCol w:w="1848"/>
        <w:gridCol w:w="1848"/>
        <w:gridCol w:w="1848"/>
        <w:gridCol w:w="1849"/>
        <w:gridCol w:w="1849"/>
      </w:tblGrid>
      <w:tr w:rsidR="00B31C30" w:rsidTr="00B31C30">
        <w:tc>
          <w:tcPr>
            <w:tcW w:w="534" w:type="dxa"/>
          </w:tcPr>
          <w:p w:rsidR="00B31C30" w:rsidRDefault="00B31C30" w:rsidP="00B31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848" w:type="dxa"/>
          </w:tcPr>
          <w:p w:rsidR="00B31C30" w:rsidRDefault="00B31C30" w:rsidP="00B31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1848" w:type="dxa"/>
          </w:tcPr>
          <w:p w:rsidR="00B31C30" w:rsidRDefault="00B31C30" w:rsidP="00B31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Район, место  работы, должность</w:t>
            </w:r>
          </w:p>
        </w:tc>
        <w:tc>
          <w:tcPr>
            <w:tcW w:w="1848" w:type="dxa"/>
          </w:tcPr>
          <w:p w:rsidR="00B31C30" w:rsidRDefault="00B31C30" w:rsidP="00B31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доклада</w:t>
            </w:r>
          </w:p>
        </w:tc>
        <w:tc>
          <w:tcPr>
            <w:tcW w:w="1848" w:type="dxa"/>
          </w:tcPr>
          <w:p w:rsidR="00B31C30" w:rsidRDefault="00B31C30" w:rsidP="00B31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Контакты</w:t>
            </w:r>
          </w:p>
        </w:tc>
        <w:tc>
          <w:tcPr>
            <w:tcW w:w="1848" w:type="dxa"/>
          </w:tcPr>
          <w:p w:rsidR="00B31C30" w:rsidRDefault="00B31C30" w:rsidP="00B31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 – класс по кованым изделиям</w:t>
            </w:r>
          </w:p>
        </w:tc>
        <w:tc>
          <w:tcPr>
            <w:tcW w:w="1849" w:type="dxa"/>
          </w:tcPr>
          <w:p w:rsidR="00B31C30" w:rsidRDefault="00B31C30" w:rsidP="00B31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 – класс по  пошиву национальной  одежды</w:t>
            </w:r>
          </w:p>
        </w:tc>
        <w:tc>
          <w:tcPr>
            <w:tcW w:w="1849" w:type="dxa"/>
          </w:tcPr>
          <w:p w:rsidR="00B31C30" w:rsidRDefault="00B31C30" w:rsidP="00B31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 – класс по  плетению из  конского  волоса</w:t>
            </w:r>
          </w:p>
        </w:tc>
      </w:tr>
      <w:tr w:rsidR="00B31C30" w:rsidTr="00B31C30">
        <w:tc>
          <w:tcPr>
            <w:tcW w:w="534" w:type="dxa"/>
          </w:tcPr>
          <w:p w:rsidR="00B31C30" w:rsidRDefault="00B31C30" w:rsidP="00B31C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:rsidR="00B31C30" w:rsidRDefault="00B31C30" w:rsidP="00B31C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:rsidR="00B31C30" w:rsidRDefault="00B31C30" w:rsidP="00B31C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:rsidR="00B31C30" w:rsidRDefault="00B31C30" w:rsidP="00B31C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:rsidR="00B31C30" w:rsidRDefault="00B31C30" w:rsidP="00B31C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:rsidR="00B31C30" w:rsidRDefault="00B31C30" w:rsidP="00B31C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9" w:type="dxa"/>
          </w:tcPr>
          <w:p w:rsidR="00B31C30" w:rsidRDefault="00B31C30" w:rsidP="00B31C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9" w:type="dxa"/>
          </w:tcPr>
          <w:p w:rsidR="00B31C30" w:rsidRDefault="00B31C30" w:rsidP="00B31C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1C30" w:rsidTr="00B31C30">
        <w:tc>
          <w:tcPr>
            <w:tcW w:w="534" w:type="dxa"/>
          </w:tcPr>
          <w:p w:rsidR="00B31C30" w:rsidRDefault="00B31C30" w:rsidP="00B31C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:rsidR="00B31C30" w:rsidRDefault="00B31C30" w:rsidP="00B31C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:rsidR="00B31C30" w:rsidRDefault="00B31C30" w:rsidP="00B31C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:rsidR="00B31C30" w:rsidRDefault="00B31C30" w:rsidP="00B31C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:rsidR="00B31C30" w:rsidRDefault="00B31C30" w:rsidP="00B31C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:rsidR="00B31C30" w:rsidRDefault="00B31C30" w:rsidP="00B31C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9" w:type="dxa"/>
          </w:tcPr>
          <w:p w:rsidR="00B31C30" w:rsidRDefault="00B31C30" w:rsidP="00B31C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9" w:type="dxa"/>
          </w:tcPr>
          <w:p w:rsidR="00B31C30" w:rsidRDefault="00B31C30" w:rsidP="00B31C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1C30" w:rsidTr="00B31C30">
        <w:tc>
          <w:tcPr>
            <w:tcW w:w="534" w:type="dxa"/>
          </w:tcPr>
          <w:p w:rsidR="00B31C30" w:rsidRDefault="00B31C30" w:rsidP="00B31C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:rsidR="00B31C30" w:rsidRDefault="00B31C30" w:rsidP="00B31C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:rsidR="00B31C30" w:rsidRDefault="00B31C30" w:rsidP="00B31C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:rsidR="00B31C30" w:rsidRDefault="00B31C30" w:rsidP="00B31C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:rsidR="00B31C30" w:rsidRDefault="00B31C30" w:rsidP="00B31C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:rsidR="00B31C30" w:rsidRDefault="00B31C30" w:rsidP="00B31C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9" w:type="dxa"/>
          </w:tcPr>
          <w:p w:rsidR="00B31C30" w:rsidRDefault="00B31C30" w:rsidP="00B31C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9" w:type="dxa"/>
          </w:tcPr>
          <w:p w:rsidR="00B31C30" w:rsidRDefault="00B31C30" w:rsidP="00B31C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1C30" w:rsidRPr="00B31C30" w:rsidRDefault="00B31C30" w:rsidP="00B31C30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31C30" w:rsidRPr="00B31C30" w:rsidSect="00B31C3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C30"/>
    <w:rsid w:val="00141116"/>
    <w:rsid w:val="00B31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1C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1C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eco3</dc:creator>
  <cp:lastModifiedBy>eco3</cp:lastModifiedBy>
  <cp:revision>1</cp:revision>
  <dcterms:created xsi:type="dcterms:W3CDTF">2017-11-29T01:25:00Z</dcterms:created>
  <dcterms:modified xsi:type="dcterms:W3CDTF">2017-11-29T01:31:00Z</dcterms:modified>
</cp:coreProperties>
</file>